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47" w:rsidRDefault="00F31347" w:rsidP="00F31347">
      <w:r>
        <w:t xml:space="preserve">                                                                 </w:t>
      </w:r>
      <w:r>
        <w:tab/>
      </w:r>
      <w:r>
        <w:tab/>
      </w:r>
      <w:r>
        <w:tab/>
      </w:r>
      <w:r w:rsidRPr="00B527C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-186690</wp:posOffset>
            </wp:positionV>
            <wp:extent cx="568325" cy="695325"/>
            <wp:effectExtent l="19050" t="0" r="317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347" w:rsidRDefault="00F31347" w:rsidP="00F31347">
      <w:r>
        <w:t xml:space="preserve">                                    </w:t>
      </w:r>
    </w:p>
    <w:p w:rsidR="00F31347" w:rsidRDefault="00F31347" w:rsidP="00F313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F31347" w:rsidRDefault="00F31347" w:rsidP="00F313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АДМИНИСТРАЦИЯ</w:t>
      </w:r>
    </w:p>
    <w:p w:rsidR="00F31347" w:rsidRDefault="00F31347" w:rsidP="00F313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РЕДУТОВСКОГО СЕЛЬСКОГО ПОСЕЛЕНИЯ</w:t>
      </w:r>
    </w:p>
    <w:p w:rsidR="00F31347" w:rsidRDefault="00F31347" w:rsidP="00F313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ЧЕСМЕНСКОГО МУНИЦИПАЛЬНОГО РАЙОНА</w:t>
      </w:r>
    </w:p>
    <w:p w:rsidR="00F31347" w:rsidRDefault="00F31347" w:rsidP="00F313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ЧЕЛЯБИНСКОЙ ОБЛАСТИ</w:t>
      </w:r>
    </w:p>
    <w:p w:rsidR="00F31347" w:rsidRDefault="00F31347" w:rsidP="00F31347">
      <w:pPr>
        <w:outlineLvl w:val="0"/>
        <w:rPr>
          <w:b/>
        </w:rPr>
      </w:pPr>
      <w:r>
        <w:rPr>
          <w:b/>
        </w:rPr>
        <w:t>___________________________________________________________________________</w:t>
      </w:r>
    </w:p>
    <w:p w:rsidR="00F31347" w:rsidRPr="00BA660F" w:rsidRDefault="00F31347" w:rsidP="00F31347">
      <w:pPr>
        <w:rPr>
          <w:rFonts w:ascii="Times New Roman" w:hAnsi="Times New Roman" w:cs="Times New Roman"/>
          <w:b/>
          <w:sz w:val="28"/>
          <w:szCs w:val="28"/>
        </w:rPr>
      </w:pPr>
      <w:r w:rsidRPr="00BA660F">
        <w:rPr>
          <w:sz w:val="28"/>
          <w:szCs w:val="28"/>
        </w:rPr>
        <w:t xml:space="preserve">                                                            </w:t>
      </w:r>
      <w:r w:rsidRPr="00BA66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1347" w:rsidRPr="00BA660F" w:rsidRDefault="008C0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C0517">
        <w:rPr>
          <w:rFonts w:ascii="Times New Roman" w:hAnsi="Times New Roman" w:cs="Times New Roman"/>
          <w:b/>
          <w:sz w:val="24"/>
          <w:szCs w:val="24"/>
        </w:rPr>
        <w:t>20»  январ</w:t>
      </w:r>
      <w:r w:rsidR="005820E2" w:rsidRPr="008C0517">
        <w:rPr>
          <w:rFonts w:ascii="Times New Roman" w:hAnsi="Times New Roman" w:cs="Times New Roman"/>
          <w:b/>
          <w:sz w:val="24"/>
          <w:szCs w:val="24"/>
        </w:rPr>
        <w:t>я</w:t>
      </w:r>
      <w:r w:rsidRPr="008C051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5939" w:rsidRPr="008C0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347" w:rsidRPr="008C051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1347" w:rsidRPr="008C05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660F" w:rsidRPr="008C051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820E2" w:rsidRPr="008C051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82037">
        <w:rPr>
          <w:rFonts w:ascii="Times New Roman" w:hAnsi="Times New Roman" w:cs="Times New Roman"/>
          <w:b/>
          <w:sz w:val="24"/>
          <w:szCs w:val="24"/>
        </w:rPr>
        <w:t>2</w:t>
      </w:r>
      <w:r w:rsidR="00F31347" w:rsidRPr="00BA660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5"/>
        <w:gridCol w:w="4536"/>
      </w:tblGrid>
      <w:tr w:rsidR="00F31347" w:rsidRPr="00BA660F" w:rsidTr="00F31347">
        <w:trPr>
          <w:trHeight w:val="795"/>
        </w:trPr>
        <w:tc>
          <w:tcPr>
            <w:tcW w:w="50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A9" w:rsidRDefault="008402A9" w:rsidP="008C051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5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C0517" w:rsidRPr="008C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перерегистрации нуждающихся в улучшении жилищных условий на 2020год.</w:t>
            </w:r>
            <w:r w:rsidRPr="00BA66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8C0517" w:rsidRPr="008C0517" w:rsidRDefault="008C0517" w:rsidP="008C05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347" w:rsidRPr="00BA660F" w:rsidRDefault="00F31347" w:rsidP="00F3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20E2" w:rsidRPr="008C0517" w:rsidRDefault="005820E2" w:rsidP="00F313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Жилищных Кодексом Российской Федерации</w:t>
      </w:r>
      <w:r w:rsidR="008C0517"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,п.п.2 п.1 ст.51 Жилищного кодекса Российской Федерации,</w:t>
      </w:r>
      <w:r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Челябинской области</w:t>
      </w:r>
      <w:r w:rsidR="00552E4D"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1D3"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369-ЗО от 16.06.2005г. </w:t>
      </w:r>
      <w:r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ведения органами местного самоуправления Челябинской области</w:t>
      </w:r>
      <w:r w:rsidR="007C12F7"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граждан в качестве нуждающихся в жилых помещениях, предоставляемых по договорам социального найма</w:t>
      </w:r>
      <w:r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31D3"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рекомендацией комиссии по жилищным вопросам</w:t>
      </w:r>
    </w:p>
    <w:p w:rsidR="00BA660F" w:rsidRPr="008C0517" w:rsidRDefault="00BA660F" w:rsidP="00F31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660F" w:rsidRPr="008C0517" w:rsidRDefault="00F31347" w:rsidP="00F31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C051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</w:t>
      </w:r>
      <w:r w:rsidR="009D6BC6" w:rsidRPr="008C0517">
        <w:rPr>
          <w:rFonts w:ascii="Times New Roman" w:eastAsia="Times New Roman" w:hAnsi="Times New Roman" w:cs="Times New Roman"/>
          <w:b/>
          <w:lang w:eastAsia="ru-RU"/>
        </w:rPr>
        <w:t>ПОСТАНОВЛЯЮ</w:t>
      </w:r>
      <w:r w:rsidRPr="008C051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C0517" w:rsidRPr="008C0517" w:rsidRDefault="008C0517" w:rsidP="008C051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Перерегистрировать нуждающихся в улучшении жилищных условий на 2020 год Талипову Джулию Нуруллаевну – 16.08.1990 г. рождения и членов ее семьи:</w:t>
      </w:r>
    </w:p>
    <w:p w:rsidR="008C0517" w:rsidRDefault="008C0517" w:rsidP="008C0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17" w:rsidRDefault="008C0517" w:rsidP="008C0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Талипов Ильфат Радикович – 13.01.1985 г. рождения - муж;</w:t>
      </w:r>
    </w:p>
    <w:p w:rsidR="008C0517" w:rsidRDefault="008C0517" w:rsidP="008C0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Талипова Рита Ильфатовна – 01.08.2006 г. рождения – дочь;</w:t>
      </w:r>
    </w:p>
    <w:p w:rsidR="008C0517" w:rsidRDefault="008C0517" w:rsidP="008C0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Талипова Лиана Ильфатовна – 06.07.2013 г. рождения – дочь.</w:t>
      </w:r>
    </w:p>
    <w:p w:rsidR="008C0517" w:rsidRPr="00DD0F47" w:rsidRDefault="008C0517" w:rsidP="008C051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Перерегистрировать нуждающихся в улучшении жилищных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</w:t>
      </w:r>
      <w:r w:rsidRPr="00D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Давлетшина Роберта Ринатовича – 24.12.1990 г. рождения и членов его семьи:</w:t>
      </w:r>
    </w:p>
    <w:p w:rsidR="008C0517" w:rsidRDefault="008C0517" w:rsidP="008C051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17" w:rsidRDefault="008C0517" w:rsidP="008C051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Давлетшина Регина Ильдаровна – 16.07.1991 г. рождения – жена;</w:t>
      </w:r>
    </w:p>
    <w:p w:rsidR="008C0517" w:rsidRDefault="008C0517" w:rsidP="008C051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Давлетшина Алина Робертовна – 21.11.2014 г. рождения – дочь;</w:t>
      </w:r>
    </w:p>
    <w:p w:rsidR="008C0517" w:rsidRPr="008C0517" w:rsidRDefault="008C0517" w:rsidP="008C051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Давлетшин Руслан Робертович – 27.09.2017 г. рождения – сын.</w:t>
      </w:r>
    </w:p>
    <w:p w:rsidR="008C0517" w:rsidRPr="008C0517" w:rsidRDefault="008C0517" w:rsidP="008C05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C0517">
        <w:rPr>
          <w:rFonts w:ascii="Times New Roman" w:hAnsi="Times New Roman" w:cs="Times New Roman"/>
          <w:sz w:val="24"/>
          <w:szCs w:val="24"/>
          <w:lang w:eastAsia="ru-RU"/>
        </w:rPr>
        <w:t>2. Контроль за выполнением настоящего постановления возложить</w:t>
      </w:r>
    </w:p>
    <w:p w:rsidR="00D131D3" w:rsidRDefault="008C0517" w:rsidP="008C05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C0517">
        <w:rPr>
          <w:rFonts w:ascii="Times New Roman" w:hAnsi="Times New Roman" w:cs="Times New Roman"/>
          <w:sz w:val="24"/>
          <w:szCs w:val="24"/>
          <w:lang w:eastAsia="ru-RU"/>
        </w:rPr>
        <w:t xml:space="preserve">    на жилищную комиссию.</w:t>
      </w:r>
    </w:p>
    <w:p w:rsidR="008C0517" w:rsidRDefault="008C0517" w:rsidP="008C05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0517" w:rsidRPr="008C0517" w:rsidRDefault="008C0517" w:rsidP="008C05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78D" w:rsidRPr="008C0517" w:rsidRDefault="0064478D" w:rsidP="006447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C0517">
        <w:rPr>
          <w:rFonts w:ascii="Times New Roman" w:hAnsi="Times New Roman" w:cs="Times New Roman"/>
          <w:sz w:val="24"/>
          <w:szCs w:val="24"/>
          <w:lang w:eastAsia="ru-RU"/>
        </w:rPr>
        <w:t xml:space="preserve">Глава Редутовского </w:t>
      </w:r>
    </w:p>
    <w:p w:rsidR="0064478D" w:rsidRPr="008C0517" w:rsidRDefault="0064478D" w:rsidP="0064478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C051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поселения:                  </w:t>
      </w:r>
      <w:r w:rsidR="00BA660F" w:rsidRPr="008C051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C0517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C051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C0517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C0517">
        <w:rPr>
          <w:rFonts w:ascii="Times New Roman" w:hAnsi="Times New Roman" w:cs="Times New Roman"/>
          <w:sz w:val="24"/>
          <w:szCs w:val="24"/>
          <w:lang w:eastAsia="ru-RU"/>
        </w:rPr>
        <w:t>Р.А.Кучитарова</w:t>
      </w:r>
    </w:p>
    <w:p w:rsidR="0064478D" w:rsidRPr="00BA660F" w:rsidRDefault="0064478D" w:rsidP="00F31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0997"/>
    <w:multiLevelType w:val="hybridMultilevel"/>
    <w:tmpl w:val="9800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5809"/>
    <w:multiLevelType w:val="hybridMultilevel"/>
    <w:tmpl w:val="CCB0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97DB6"/>
    <w:multiLevelType w:val="hybridMultilevel"/>
    <w:tmpl w:val="DDD8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A63E2"/>
    <w:multiLevelType w:val="hybridMultilevel"/>
    <w:tmpl w:val="1DDCF2F0"/>
    <w:lvl w:ilvl="0" w:tplc="9C6EB8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1347"/>
    <w:rsid w:val="00036D77"/>
    <w:rsid w:val="000D48DA"/>
    <w:rsid w:val="000F4014"/>
    <w:rsid w:val="000F5903"/>
    <w:rsid w:val="0012699A"/>
    <w:rsid w:val="001B1B9B"/>
    <w:rsid w:val="001F72BC"/>
    <w:rsid w:val="002B17FE"/>
    <w:rsid w:val="004F71E9"/>
    <w:rsid w:val="00527523"/>
    <w:rsid w:val="00552E4D"/>
    <w:rsid w:val="005820E2"/>
    <w:rsid w:val="00592823"/>
    <w:rsid w:val="005A7A16"/>
    <w:rsid w:val="006201FA"/>
    <w:rsid w:val="0064478D"/>
    <w:rsid w:val="00682037"/>
    <w:rsid w:val="007B22B2"/>
    <w:rsid w:val="007C12F7"/>
    <w:rsid w:val="008402A9"/>
    <w:rsid w:val="00881602"/>
    <w:rsid w:val="008C0517"/>
    <w:rsid w:val="008C58E6"/>
    <w:rsid w:val="009C5953"/>
    <w:rsid w:val="009D6BC6"/>
    <w:rsid w:val="00A65939"/>
    <w:rsid w:val="00A71D79"/>
    <w:rsid w:val="00B46E2F"/>
    <w:rsid w:val="00B72F57"/>
    <w:rsid w:val="00BA660F"/>
    <w:rsid w:val="00BE5F5D"/>
    <w:rsid w:val="00CB6862"/>
    <w:rsid w:val="00D0119F"/>
    <w:rsid w:val="00D131D3"/>
    <w:rsid w:val="00D66D31"/>
    <w:rsid w:val="00DB2FB0"/>
    <w:rsid w:val="00E529D5"/>
    <w:rsid w:val="00F31347"/>
    <w:rsid w:val="00F53EF3"/>
    <w:rsid w:val="00FA361A"/>
    <w:rsid w:val="00FA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347"/>
    <w:rPr>
      <w:color w:val="0000FF"/>
      <w:u w:val="single"/>
    </w:rPr>
  </w:style>
  <w:style w:type="paragraph" w:styleId="a5">
    <w:name w:val="No Spacing"/>
    <w:uiPriority w:val="1"/>
    <w:qFormat/>
    <w:rsid w:val="00F3134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2020-01-29T09:18:00Z</cp:lastPrinted>
  <dcterms:created xsi:type="dcterms:W3CDTF">2020-01-29T09:18:00Z</dcterms:created>
  <dcterms:modified xsi:type="dcterms:W3CDTF">2020-01-29T09:18:00Z</dcterms:modified>
</cp:coreProperties>
</file>